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A2FDB" w14:textId="77777777" w:rsidR="00D06581" w:rsidRPr="00D06581" w:rsidRDefault="00D06581" w:rsidP="00D06581">
      <w:pPr>
        <w:rPr>
          <w:b/>
        </w:rPr>
      </w:pPr>
      <w:r w:rsidRPr="00D06581">
        <w:rPr>
          <w:b/>
        </w:rPr>
        <w:t>Africa RISING going to scale in the Eastern Province of Zambia Project</w:t>
      </w:r>
    </w:p>
    <w:p w14:paraId="4A3A85E7" w14:textId="6C04D9D8" w:rsidR="00D06581" w:rsidRPr="00D06581" w:rsidRDefault="00D06581" w:rsidP="00D06581">
      <w:pPr>
        <w:rPr>
          <w:b/>
        </w:rPr>
      </w:pPr>
      <w:r w:rsidRPr="00D06581">
        <w:rPr>
          <w:b/>
        </w:rPr>
        <w:t xml:space="preserve">End-of-Project Meeting, </w:t>
      </w:r>
      <w:r w:rsidR="00F954B1">
        <w:rPr>
          <w:b/>
        </w:rPr>
        <w:t xml:space="preserve">27 </w:t>
      </w:r>
      <w:r w:rsidRPr="00D06581">
        <w:rPr>
          <w:b/>
        </w:rPr>
        <w:t>September 201</w:t>
      </w:r>
      <w:r w:rsidR="005031BC">
        <w:rPr>
          <w:b/>
        </w:rPr>
        <w:t>8</w:t>
      </w:r>
    </w:p>
    <w:p w14:paraId="422FC23D" w14:textId="77777777" w:rsidR="005179AE" w:rsidRPr="00D06581" w:rsidRDefault="00D06581" w:rsidP="00D06581">
      <w:pPr>
        <w:pBdr>
          <w:bottom w:val="single" w:sz="12" w:space="1" w:color="auto"/>
        </w:pBdr>
        <w:rPr>
          <w:b/>
        </w:rPr>
      </w:pPr>
      <w:r w:rsidRPr="00D06581">
        <w:rPr>
          <w:b/>
        </w:rPr>
        <w:t>Lusaka, Zambia</w:t>
      </w:r>
    </w:p>
    <w:p w14:paraId="3D3B7766" w14:textId="717088CF" w:rsidR="00D06581" w:rsidRDefault="00D06581" w:rsidP="00D0658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3"/>
        <w:gridCol w:w="2976"/>
        <w:gridCol w:w="3841"/>
      </w:tblGrid>
      <w:tr w:rsidR="00855740" w:rsidRPr="00855740" w14:paraId="4D338059" w14:textId="77777777" w:rsidTr="00855740">
        <w:trPr>
          <w:trHeight w:val="320"/>
        </w:trPr>
        <w:tc>
          <w:tcPr>
            <w:tcW w:w="4180" w:type="dxa"/>
            <w:noWrap/>
            <w:hideMark/>
          </w:tcPr>
          <w:p w14:paraId="1DB9A057" w14:textId="23489F6F" w:rsidR="00855740" w:rsidRPr="00855740" w:rsidRDefault="00855740">
            <w:pPr>
              <w:rPr>
                <w:b/>
                <w:bCs/>
              </w:rPr>
            </w:pPr>
            <w:r w:rsidRPr="00855740">
              <w:rPr>
                <w:b/>
                <w:bCs/>
              </w:rPr>
              <w:t>Participants</w:t>
            </w:r>
          </w:p>
        </w:tc>
        <w:tc>
          <w:tcPr>
            <w:tcW w:w="4940" w:type="dxa"/>
            <w:noWrap/>
            <w:hideMark/>
          </w:tcPr>
          <w:p w14:paraId="7548FD4C" w14:textId="2F7BB54B" w:rsidR="00855740" w:rsidRPr="00855740" w:rsidRDefault="00855740">
            <w:pPr>
              <w:rPr>
                <w:b/>
                <w:bCs/>
              </w:rPr>
            </w:pPr>
            <w:r>
              <w:rPr>
                <w:b/>
                <w:bCs/>
              </w:rPr>
              <w:t>Designation</w:t>
            </w:r>
          </w:p>
        </w:tc>
        <w:tc>
          <w:tcPr>
            <w:tcW w:w="6420" w:type="dxa"/>
            <w:noWrap/>
            <w:hideMark/>
          </w:tcPr>
          <w:p w14:paraId="0C2A48B2" w14:textId="77777777" w:rsidR="00855740" w:rsidRPr="00855740" w:rsidRDefault="00855740">
            <w:pPr>
              <w:rPr>
                <w:b/>
                <w:bCs/>
              </w:rPr>
            </w:pPr>
            <w:r w:rsidRPr="00855740">
              <w:rPr>
                <w:b/>
                <w:bCs/>
              </w:rPr>
              <w:t>Organization</w:t>
            </w:r>
          </w:p>
        </w:tc>
      </w:tr>
      <w:tr w:rsidR="00855740" w:rsidRPr="00855740" w14:paraId="285571B7" w14:textId="77777777" w:rsidTr="00855740">
        <w:trPr>
          <w:trHeight w:val="320"/>
        </w:trPr>
        <w:tc>
          <w:tcPr>
            <w:tcW w:w="4180" w:type="dxa"/>
            <w:noWrap/>
            <w:hideMark/>
          </w:tcPr>
          <w:p w14:paraId="4BCFAC33" w14:textId="77777777" w:rsidR="00855740" w:rsidRPr="00855740" w:rsidRDefault="00855740">
            <w:r w:rsidRPr="00855740">
              <w:t>Christian Thierfelder</w:t>
            </w:r>
          </w:p>
        </w:tc>
        <w:tc>
          <w:tcPr>
            <w:tcW w:w="4940" w:type="dxa"/>
            <w:noWrap/>
            <w:hideMark/>
          </w:tcPr>
          <w:p w14:paraId="790E0082" w14:textId="77777777" w:rsidR="00855740" w:rsidRPr="00855740" w:rsidRDefault="00855740">
            <w:r w:rsidRPr="00855740">
              <w:t>Collaborator</w:t>
            </w:r>
          </w:p>
        </w:tc>
        <w:tc>
          <w:tcPr>
            <w:tcW w:w="6420" w:type="dxa"/>
            <w:noWrap/>
            <w:hideMark/>
          </w:tcPr>
          <w:p w14:paraId="29366F38" w14:textId="77777777" w:rsidR="00855740" w:rsidRPr="00855740" w:rsidRDefault="00855740">
            <w:r w:rsidRPr="00855740">
              <w:t>CIMMYT</w:t>
            </w:r>
          </w:p>
        </w:tc>
      </w:tr>
      <w:tr w:rsidR="00855740" w:rsidRPr="00855740" w14:paraId="411B4809" w14:textId="77777777" w:rsidTr="00855740">
        <w:trPr>
          <w:trHeight w:val="320"/>
        </w:trPr>
        <w:tc>
          <w:tcPr>
            <w:tcW w:w="4180" w:type="dxa"/>
            <w:noWrap/>
            <w:hideMark/>
          </w:tcPr>
          <w:p w14:paraId="70F8400F" w14:textId="77777777" w:rsidR="00855740" w:rsidRPr="00855740" w:rsidRDefault="00855740">
            <w:r w:rsidRPr="00855740">
              <w:t>Patrick Okori</w:t>
            </w:r>
          </w:p>
        </w:tc>
        <w:tc>
          <w:tcPr>
            <w:tcW w:w="4940" w:type="dxa"/>
            <w:noWrap/>
            <w:hideMark/>
          </w:tcPr>
          <w:p w14:paraId="7EBE83B2" w14:textId="77777777" w:rsidR="00855740" w:rsidRPr="00855740" w:rsidRDefault="00855740">
            <w:r w:rsidRPr="00855740">
              <w:t>Collaborator</w:t>
            </w:r>
          </w:p>
        </w:tc>
        <w:tc>
          <w:tcPr>
            <w:tcW w:w="6420" w:type="dxa"/>
            <w:noWrap/>
            <w:hideMark/>
          </w:tcPr>
          <w:p w14:paraId="6DCF346E" w14:textId="77777777" w:rsidR="00855740" w:rsidRPr="00855740" w:rsidRDefault="00855740">
            <w:r w:rsidRPr="00855740">
              <w:t>ICRISAT</w:t>
            </w:r>
          </w:p>
        </w:tc>
      </w:tr>
      <w:tr w:rsidR="00855740" w:rsidRPr="00855740" w14:paraId="029C2261" w14:textId="77777777" w:rsidTr="00855740">
        <w:trPr>
          <w:trHeight w:val="320"/>
        </w:trPr>
        <w:tc>
          <w:tcPr>
            <w:tcW w:w="4180" w:type="dxa"/>
            <w:noWrap/>
            <w:hideMark/>
          </w:tcPr>
          <w:p w14:paraId="4EA766A6" w14:textId="77777777" w:rsidR="00855740" w:rsidRPr="00855740" w:rsidRDefault="00855740">
            <w:proofErr w:type="spellStart"/>
            <w:r w:rsidRPr="00855740">
              <w:t>Oswin</w:t>
            </w:r>
            <w:proofErr w:type="spellEnd"/>
            <w:r w:rsidRPr="00855740">
              <w:t xml:space="preserve"> </w:t>
            </w:r>
            <w:proofErr w:type="spellStart"/>
            <w:r w:rsidRPr="00855740">
              <w:t>Madzonga</w:t>
            </w:r>
            <w:proofErr w:type="spellEnd"/>
          </w:p>
        </w:tc>
        <w:tc>
          <w:tcPr>
            <w:tcW w:w="4940" w:type="dxa"/>
            <w:noWrap/>
            <w:hideMark/>
          </w:tcPr>
          <w:p w14:paraId="0719BEEE" w14:textId="77777777" w:rsidR="00855740" w:rsidRPr="00855740" w:rsidRDefault="00855740">
            <w:r w:rsidRPr="00855740">
              <w:t>Collaborator</w:t>
            </w:r>
          </w:p>
        </w:tc>
        <w:tc>
          <w:tcPr>
            <w:tcW w:w="6420" w:type="dxa"/>
            <w:noWrap/>
            <w:hideMark/>
          </w:tcPr>
          <w:p w14:paraId="01BE7506" w14:textId="77777777" w:rsidR="00855740" w:rsidRPr="00855740" w:rsidRDefault="00855740">
            <w:r w:rsidRPr="00855740">
              <w:t>ICRISAT</w:t>
            </w:r>
          </w:p>
        </w:tc>
      </w:tr>
      <w:tr w:rsidR="00855740" w:rsidRPr="00855740" w14:paraId="5BC25CB3" w14:textId="77777777" w:rsidTr="00855740">
        <w:trPr>
          <w:trHeight w:val="320"/>
        </w:trPr>
        <w:tc>
          <w:tcPr>
            <w:tcW w:w="4180" w:type="dxa"/>
            <w:noWrap/>
            <w:hideMark/>
          </w:tcPr>
          <w:p w14:paraId="3ADF8363" w14:textId="77777777" w:rsidR="00855740" w:rsidRPr="00855740" w:rsidRDefault="00855740">
            <w:r w:rsidRPr="00855740">
              <w:t>Felistus Chipungu</w:t>
            </w:r>
          </w:p>
        </w:tc>
        <w:tc>
          <w:tcPr>
            <w:tcW w:w="4940" w:type="dxa"/>
            <w:noWrap/>
            <w:hideMark/>
          </w:tcPr>
          <w:p w14:paraId="2BC03485" w14:textId="77777777" w:rsidR="00855740" w:rsidRPr="00855740" w:rsidRDefault="00855740">
            <w:r w:rsidRPr="00855740">
              <w:t>Collaborator</w:t>
            </w:r>
          </w:p>
        </w:tc>
        <w:tc>
          <w:tcPr>
            <w:tcW w:w="6420" w:type="dxa"/>
            <w:noWrap/>
            <w:hideMark/>
          </w:tcPr>
          <w:p w14:paraId="07AB9010" w14:textId="77777777" w:rsidR="00855740" w:rsidRPr="00855740" w:rsidRDefault="00855740">
            <w:r w:rsidRPr="00855740">
              <w:t>CIP</w:t>
            </w:r>
          </w:p>
        </w:tc>
      </w:tr>
      <w:tr w:rsidR="00855740" w:rsidRPr="00855740" w14:paraId="271BB41F" w14:textId="77777777" w:rsidTr="00855740">
        <w:trPr>
          <w:trHeight w:val="320"/>
        </w:trPr>
        <w:tc>
          <w:tcPr>
            <w:tcW w:w="4180" w:type="dxa"/>
            <w:noWrap/>
            <w:hideMark/>
          </w:tcPr>
          <w:p w14:paraId="4A6B2348" w14:textId="77777777" w:rsidR="00855740" w:rsidRPr="00855740" w:rsidRDefault="00855740">
            <w:r w:rsidRPr="00855740">
              <w:t>David Chikoye</w:t>
            </w:r>
          </w:p>
        </w:tc>
        <w:tc>
          <w:tcPr>
            <w:tcW w:w="4940" w:type="dxa"/>
            <w:noWrap/>
            <w:hideMark/>
          </w:tcPr>
          <w:p w14:paraId="0B355C59" w14:textId="77777777" w:rsidR="00855740" w:rsidRPr="00855740" w:rsidRDefault="00855740">
            <w:r w:rsidRPr="00855740">
              <w:t>Collaborator</w:t>
            </w:r>
          </w:p>
        </w:tc>
        <w:tc>
          <w:tcPr>
            <w:tcW w:w="6420" w:type="dxa"/>
            <w:noWrap/>
            <w:hideMark/>
          </w:tcPr>
          <w:p w14:paraId="192477FC" w14:textId="77777777" w:rsidR="00855740" w:rsidRPr="00855740" w:rsidRDefault="00855740">
            <w:r w:rsidRPr="00855740">
              <w:t>IITA</w:t>
            </w:r>
          </w:p>
        </w:tc>
      </w:tr>
      <w:tr w:rsidR="00855740" w:rsidRPr="00855740" w14:paraId="3FEB7DE0" w14:textId="77777777" w:rsidTr="00855740">
        <w:trPr>
          <w:trHeight w:val="320"/>
        </w:trPr>
        <w:tc>
          <w:tcPr>
            <w:tcW w:w="4180" w:type="dxa"/>
            <w:noWrap/>
            <w:hideMark/>
          </w:tcPr>
          <w:p w14:paraId="6CD9DE3A" w14:textId="77777777" w:rsidR="00855740" w:rsidRPr="00855740" w:rsidRDefault="00855740">
            <w:r w:rsidRPr="00855740">
              <w:t>David Chisanga</w:t>
            </w:r>
          </w:p>
        </w:tc>
        <w:tc>
          <w:tcPr>
            <w:tcW w:w="4940" w:type="dxa"/>
            <w:noWrap/>
            <w:hideMark/>
          </w:tcPr>
          <w:p w14:paraId="7D2F5685" w14:textId="77777777" w:rsidR="00855740" w:rsidRPr="00855740" w:rsidRDefault="00855740">
            <w:r w:rsidRPr="00855740">
              <w:t>Collaborator</w:t>
            </w:r>
          </w:p>
        </w:tc>
        <w:tc>
          <w:tcPr>
            <w:tcW w:w="6420" w:type="dxa"/>
            <w:noWrap/>
            <w:hideMark/>
          </w:tcPr>
          <w:p w14:paraId="1C172B79" w14:textId="77777777" w:rsidR="00855740" w:rsidRPr="00855740" w:rsidRDefault="00855740">
            <w:r w:rsidRPr="00855740">
              <w:t>IITA</w:t>
            </w:r>
          </w:p>
        </w:tc>
      </w:tr>
      <w:tr w:rsidR="00855740" w:rsidRPr="00855740" w14:paraId="7BF106CF" w14:textId="77777777" w:rsidTr="00855740">
        <w:trPr>
          <w:trHeight w:val="295"/>
        </w:trPr>
        <w:tc>
          <w:tcPr>
            <w:tcW w:w="4180" w:type="dxa"/>
            <w:noWrap/>
            <w:hideMark/>
          </w:tcPr>
          <w:p w14:paraId="4848C7B3" w14:textId="77777777" w:rsidR="00855740" w:rsidRPr="00855740" w:rsidRDefault="00855740">
            <w:r w:rsidRPr="00855740">
              <w:t xml:space="preserve">Juliet </w:t>
            </w:r>
            <w:proofErr w:type="spellStart"/>
            <w:r w:rsidRPr="00855740">
              <w:t>Akello</w:t>
            </w:r>
            <w:proofErr w:type="spellEnd"/>
          </w:p>
        </w:tc>
        <w:tc>
          <w:tcPr>
            <w:tcW w:w="4940" w:type="dxa"/>
            <w:noWrap/>
            <w:hideMark/>
          </w:tcPr>
          <w:p w14:paraId="2B220940" w14:textId="77777777" w:rsidR="00855740" w:rsidRPr="00855740" w:rsidRDefault="00855740">
            <w:r w:rsidRPr="00855740">
              <w:t>Collaborator</w:t>
            </w:r>
          </w:p>
        </w:tc>
        <w:tc>
          <w:tcPr>
            <w:tcW w:w="6420" w:type="dxa"/>
            <w:noWrap/>
            <w:hideMark/>
          </w:tcPr>
          <w:p w14:paraId="53C9B351" w14:textId="77777777" w:rsidR="00855740" w:rsidRPr="00855740" w:rsidRDefault="00855740">
            <w:r w:rsidRPr="00855740">
              <w:t>IITA</w:t>
            </w:r>
          </w:p>
        </w:tc>
      </w:tr>
      <w:tr w:rsidR="00855740" w:rsidRPr="00855740" w14:paraId="34ACC0C3" w14:textId="77777777" w:rsidTr="00855740">
        <w:trPr>
          <w:trHeight w:val="320"/>
        </w:trPr>
        <w:tc>
          <w:tcPr>
            <w:tcW w:w="4180" w:type="dxa"/>
            <w:noWrap/>
            <w:hideMark/>
          </w:tcPr>
          <w:p w14:paraId="689F31FA" w14:textId="77777777" w:rsidR="00855740" w:rsidRPr="00855740" w:rsidRDefault="00855740">
            <w:r w:rsidRPr="00855740">
              <w:t>Mateete Bekunda</w:t>
            </w:r>
          </w:p>
        </w:tc>
        <w:tc>
          <w:tcPr>
            <w:tcW w:w="4940" w:type="dxa"/>
            <w:noWrap/>
            <w:hideMark/>
          </w:tcPr>
          <w:p w14:paraId="3E4D2A8C" w14:textId="77777777" w:rsidR="00855740" w:rsidRPr="00855740" w:rsidRDefault="00855740">
            <w:r w:rsidRPr="00855740">
              <w:t>Project Chief Scientist</w:t>
            </w:r>
          </w:p>
        </w:tc>
        <w:tc>
          <w:tcPr>
            <w:tcW w:w="6420" w:type="dxa"/>
            <w:noWrap/>
            <w:hideMark/>
          </w:tcPr>
          <w:p w14:paraId="316617D3" w14:textId="77777777" w:rsidR="00855740" w:rsidRPr="00855740" w:rsidRDefault="00855740">
            <w:r w:rsidRPr="00855740">
              <w:t>IITA</w:t>
            </w:r>
          </w:p>
        </w:tc>
      </w:tr>
      <w:tr w:rsidR="00855740" w:rsidRPr="00855740" w14:paraId="30325851" w14:textId="77777777" w:rsidTr="00855740">
        <w:trPr>
          <w:trHeight w:val="320"/>
        </w:trPr>
        <w:tc>
          <w:tcPr>
            <w:tcW w:w="4180" w:type="dxa"/>
            <w:noWrap/>
            <w:hideMark/>
          </w:tcPr>
          <w:p w14:paraId="626BBAC6" w14:textId="77777777" w:rsidR="00855740" w:rsidRPr="00855740" w:rsidRDefault="00855740">
            <w:r w:rsidRPr="00855740">
              <w:t>Jonathan Odhong</w:t>
            </w:r>
          </w:p>
        </w:tc>
        <w:tc>
          <w:tcPr>
            <w:tcW w:w="4940" w:type="dxa"/>
            <w:noWrap/>
            <w:hideMark/>
          </w:tcPr>
          <w:p w14:paraId="59E93823" w14:textId="77777777" w:rsidR="00855740" w:rsidRPr="00855740" w:rsidRDefault="00855740">
            <w:r w:rsidRPr="00855740">
              <w:t>Project Communication Specialist</w:t>
            </w:r>
          </w:p>
        </w:tc>
        <w:tc>
          <w:tcPr>
            <w:tcW w:w="6420" w:type="dxa"/>
            <w:noWrap/>
            <w:hideMark/>
          </w:tcPr>
          <w:p w14:paraId="631B7A5E" w14:textId="77777777" w:rsidR="00855740" w:rsidRPr="00855740" w:rsidRDefault="00855740">
            <w:r w:rsidRPr="00855740">
              <w:t>IITA</w:t>
            </w:r>
          </w:p>
        </w:tc>
      </w:tr>
      <w:tr w:rsidR="00855740" w:rsidRPr="00855740" w14:paraId="5F43AD35" w14:textId="77777777" w:rsidTr="00855740">
        <w:trPr>
          <w:trHeight w:val="320"/>
        </w:trPr>
        <w:tc>
          <w:tcPr>
            <w:tcW w:w="4180" w:type="dxa"/>
            <w:noWrap/>
            <w:hideMark/>
          </w:tcPr>
          <w:p w14:paraId="1672F20C" w14:textId="77777777" w:rsidR="00855740" w:rsidRPr="00855740" w:rsidRDefault="00855740">
            <w:r w:rsidRPr="00855740">
              <w:t>Irmgard Hoeschle-Zeledon</w:t>
            </w:r>
          </w:p>
        </w:tc>
        <w:tc>
          <w:tcPr>
            <w:tcW w:w="4940" w:type="dxa"/>
            <w:noWrap/>
            <w:hideMark/>
          </w:tcPr>
          <w:p w14:paraId="52BC68EF" w14:textId="77777777" w:rsidR="00855740" w:rsidRPr="00855740" w:rsidRDefault="00855740">
            <w:r w:rsidRPr="00855740">
              <w:t>Project Manager</w:t>
            </w:r>
          </w:p>
        </w:tc>
        <w:tc>
          <w:tcPr>
            <w:tcW w:w="6420" w:type="dxa"/>
            <w:noWrap/>
            <w:hideMark/>
          </w:tcPr>
          <w:p w14:paraId="211289F8" w14:textId="77777777" w:rsidR="00855740" w:rsidRPr="00855740" w:rsidRDefault="00855740">
            <w:r w:rsidRPr="00855740">
              <w:t>IITA</w:t>
            </w:r>
          </w:p>
        </w:tc>
      </w:tr>
      <w:tr w:rsidR="00855740" w:rsidRPr="00855740" w14:paraId="156C3C4B" w14:textId="77777777" w:rsidTr="00855740">
        <w:trPr>
          <w:trHeight w:val="320"/>
        </w:trPr>
        <w:tc>
          <w:tcPr>
            <w:tcW w:w="4180" w:type="dxa"/>
            <w:noWrap/>
            <w:hideMark/>
          </w:tcPr>
          <w:p w14:paraId="4258BA59" w14:textId="77777777" w:rsidR="00855740" w:rsidRPr="00855740" w:rsidRDefault="00855740">
            <w:proofErr w:type="spellStart"/>
            <w:r w:rsidRPr="00855740">
              <w:t>Mulundu</w:t>
            </w:r>
            <w:proofErr w:type="spellEnd"/>
            <w:r w:rsidRPr="00855740">
              <w:t xml:space="preserve"> </w:t>
            </w:r>
            <w:proofErr w:type="spellStart"/>
            <w:r w:rsidRPr="00855740">
              <w:t>Mwila</w:t>
            </w:r>
            <w:proofErr w:type="spellEnd"/>
          </w:p>
        </w:tc>
        <w:tc>
          <w:tcPr>
            <w:tcW w:w="4940" w:type="dxa"/>
            <w:noWrap/>
            <w:hideMark/>
          </w:tcPr>
          <w:p w14:paraId="60F1B7FB" w14:textId="77777777" w:rsidR="00855740" w:rsidRPr="00855740" w:rsidRDefault="00855740">
            <w:r w:rsidRPr="00855740">
              <w:t>Project Coordinator</w:t>
            </w:r>
          </w:p>
        </w:tc>
        <w:tc>
          <w:tcPr>
            <w:tcW w:w="6420" w:type="dxa"/>
            <w:noWrap/>
            <w:hideMark/>
          </w:tcPr>
          <w:p w14:paraId="342BF53F" w14:textId="77777777" w:rsidR="00855740" w:rsidRPr="00855740" w:rsidRDefault="00855740">
            <w:r w:rsidRPr="00855740">
              <w:t>ZARI</w:t>
            </w:r>
          </w:p>
        </w:tc>
      </w:tr>
      <w:tr w:rsidR="00855740" w:rsidRPr="00855740" w14:paraId="1F0B8969" w14:textId="77777777" w:rsidTr="00855740">
        <w:trPr>
          <w:trHeight w:val="320"/>
        </w:trPr>
        <w:tc>
          <w:tcPr>
            <w:tcW w:w="4180" w:type="dxa"/>
            <w:noWrap/>
            <w:hideMark/>
          </w:tcPr>
          <w:p w14:paraId="7451CAE1" w14:textId="77777777" w:rsidR="00855740" w:rsidRPr="00855740" w:rsidRDefault="00855740">
            <w:r w:rsidRPr="00855740">
              <w:t xml:space="preserve">Munyaradzi </w:t>
            </w:r>
            <w:proofErr w:type="spellStart"/>
            <w:r w:rsidRPr="00855740">
              <w:t>Mutenje</w:t>
            </w:r>
            <w:proofErr w:type="spellEnd"/>
          </w:p>
        </w:tc>
        <w:tc>
          <w:tcPr>
            <w:tcW w:w="4940" w:type="dxa"/>
            <w:noWrap/>
            <w:hideMark/>
          </w:tcPr>
          <w:p w14:paraId="00E11E71" w14:textId="77777777" w:rsidR="00855740" w:rsidRPr="00855740" w:rsidRDefault="00855740">
            <w:r w:rsidRPr="00855740">
              <w:t>Collaborator</w:t>
            </w:r>
          </w:p>
        </w:tc>
        <w:tc>
          <w:tcPr>
            <w:tcW w:w="6420" w:type="dxa"/>
            <w:noWrap/>
            <w:hideMark/>
          </w:tcPr>
          <w:p w14:paraId="57597C89" w14:textId="77777777" w:rsidR="00855740" w:rsidRPr="00855740" w:rsidRDefault="00855740">
            <w:r w:rsidRPr="00855740">
              <w:t>CIMMYT</w:t>
            </w:r>
          </w:p>
        </w:tc>
      </w:tr>
      <w:tr w:rsidR="00855740" w:rsidRPr="00855740" w14:paraId="46F69BFA" w14:textId="77777777" w:rsidTr="00855740">
        <w:trPr>
          <w:trHeight w:val="320"/>
        </w:trPr>
        <w:tc>
          <w:tcPr>
            <w:tcW w:w="4180" w:type="dxa"/>
            <w:noWrap/>
            <w:hideMark/>
          </w:tcPr>
          <w:p w14:paraId="18A346D5" w14:textId="77777777" w:rsidR="00855740" w:rsidRPr="00855740" w:rsidRDefault="00855740">
            <w:r w:rsidRPr="00855740">
              <w:t> </w:t>
            </w:r>
          </w:p>
        </w:tc>
        <w:tc>
          <w:tcPr>
            <w:tcW w:w="4940" w:type="dxa"/>
            <w:noWrap/>
            <w:hideMark/>
          </w:tcPr>
          <w:p w14:paraId="4AE10A02" w14:textId="77777777" w:rsidR="00855740" w:rsidRPr="00855740" w:rsidRDefault="00855740">
            <w:r w:rsidRPr="00855740">
              <w:t> </w:t>
            </w:r>
          </w:p>
        </w:tc>
        <w:tc>
          <w:tcPr>
            <w:tcW w:w="6420" w:type="dxa"/>
            <w:noWrap/>
            <w:hideMark/>
          </w:tcPr>
          <w:p w14:paraId="3649C425" w14:textId="77777777" w:rsidR="00855740" w:rsidRPr="00855740" w:rsidRDefault="00855740">
            <w:r w:rsidRPr="00855740">
              <w:t> </w:t>
            </w:r>
          </w:p>
        </w:tc>
      </w:tr>
      <w:tr w:rsidR="00855740" w:rsidRPr="00855740" w14:paraId="42F493A2" w14:textId="77777777" w:rsidTr="00855740">
        <w:trPr>
          <w:trHeight w:val="320"/>
        </w:trPr>
        <w:tc>
          <w:tcPr>
            <w:tcW w:w="4180" w:type="dxa"/>
            <w:noWrap/>
            <w:hideMark/>
          </w:tcPr>
          <w:p w14:paraId="7DCAAC2B" w14:textId="77777777" w:rsidR="00855740" w:rsidRPr="00855740" w:rsidRDefault="00855740">
            <w:pPr>
              <w:rPr>
                <w:b/>
                <w:bCs/>
              </w:rPr>
            </w:pPr>
            <w:r w:rsidRPr="00855740">
              <w:rPr>
                <w:b/>
                <w:bCs/>
              </w:rPr>
              <w:t>Target audience</w:t>
            </w:r>
          </w:p>
        </w:tc>
        <w:tc>
          <w:tcPr>
            <w:tcW w:w="4940" w:type="dxa"/>
            <w:noWrap/>
            <w:hideMark/>
          </w:tcPr>
          <w:p w14:paraId="633BF278" w14:textId="77777777" w:rsidR="00855740" w:rsidRPr="00855740" w:rsidRDefault="00855740">
            <w:pPr>
              <w:rPr>
                <w:b/>
                <w:bCs/>
              </w:rPr>
            </w:pPr>
            <w:r w:rsidRPr="00855740">
              <w:rPr>
                <w:b/>
                <w:bCs/>
              </w:rPr>
              <w:t> </w:t>
            </w:r>
          </w:p>
        </w:tc>
        <w:tc>
          <w:tcPr>
            <w:tcW w:w="6420" w:type="dxa"/>
            <w:noWrap/>
            <w:hideMark/>
          </w:tcPr>
          <w:p w14:paraId="0DD1C162" w14:textId="77777777" w:rsidR="00855740" w:rsidRPr="00855740" w:rsidRDefault="00855740">
            <w:r w:rsidRPr="00855740">
              <w:t> </w:t>
            </w:r>
          </w:p>
        </w:tc>
      </w:tr>
      <w:tr w:rsidR="00855740" w:rsidRPr="00855740" w14:paraId="57F47E55" w14:textId="77777777" w:rsidTr="00855740">
        <w:trPr>
          <w:trHeight w:val="320"/>
        </w:trPr>
        <w:tc>
          <w:tcPr>
            <w:tcW w:w="4180" w:type="dxa"/>
            <w:noWrap/>
            <w:hideMark/>
          </w:tcPr>
          <w:p w14:paraId="3BD08F2F" w14:textId="77777777" w:rsidR="00855740" w:rsidRPr="00855740" w:rsidRDefault="00855740">
            <w:r w:rsidRPr="00855740">
              <w:t>Harry Ngoma</w:t>
            </w:r>
          </w:p>
        </w:tc>
        <w:tc>
          <w:tcPr>
            <w:tcW w:w="4940" w:type="dxa"/>
            <w:noWrap/>
            <w:hideMark/>
          </w:tcPr>
          <w:p w14:paraId="4B11D60A" w14:textId="77777777" w:rsidR="00855740" w:rsidRPr="00855740" w:rsidRDefault="00855740">
            <w:r w:rsidRPr="00855740">
              <w:t>Food Security Advisor</w:t>
            </w:r>
          </w:p>
        </w:tc>
        <w:tc>
          <w:tcPr>
            <w:tcW w:w="6420" w:type="dxa"/>
            <w:noWrap/>
            <w:hideMark/>
          </w:tcPr>
          <w:p w14:paraId="064D20EB" w14:textId="77777777" w:rsidR="00855740" w:rsidRPr="00855740" w:rsidRDefault="00855740">
            <w:r w:rsidRPr="00855740">
              <w:t>USAID</w:t>
            </w:r>
          </w:p>
        </w:tc>
      </w:tr>
      <w:tr w:rsidR="00855740" w:rsidRPr="00855740" w14:paraId="1F8A7A3D" w14:textId="77777777" w:rsidTr="00855740">
        <w:trPr>
          <w:trHeight w:val="320"/>
        </w:trPr>
        <w:tc>
          <w:tcPr>
            <w:tcW w:w="4180" w:type="dxa"/>
            <w:noWrap/>
            <w:hideMark/>
          </w:tcPr>
          <w:p w14:paraId="599F6E1A" w14:textId="77777777" w:rsidR="00855740" w:rsidRPr="00855740" w:rsidRDefault="00855740">
            <w:proofErr w:type="spellStart"/>
            <w:r w:rsidRPr="00855740">
              <w:t>Anafrida</w:t>
            </w:r>
            <w:proofErr w:type="spellEnd"/>
            <w:r w:rsidRPr="00855740">
              <w:t xml:space="preserve"> </w:t>
            </w:r>
            <w:proofErr w:type="spellStart"/>
            <w:r w:rsidRPr="00855740">
              <w:t>Bwenge</w:t>
            </w:r>
            <w:proofErr w:type="spellEnd"/>
          </w:p>
        </w:tc>
        <w:tc>
          <w:tcPr>
            <w:tcW w:w="4940" w:type="dxa"/>
            <w:noWrap/>
            <w:hideMark/>
          </w:tcPr>
          <w:p w14:paraId="544FB283" w14:textId="77777777" w:rsidR="00855740" w:rsidRPr="00855740" w:rsidRDefault="00855740">
            <w:r w:rsidRPr="00855740">
              <w:t>Coordinator</w:t>
            </w:r>
          </w:p>
        </w:tc>
        <w:tc>
          <w:tcPr>
            <w:tcW w:w="6420" w:type="dxa"/>
            <w:noWrap/>
            <w:hideMark/>
          </w:tcPr>
          <w:p w14:paraId="108027FB" w14:textId="77777777" w:rsidR="00855740" w:rsidRPr="00855740" w:rsidRDefault="00855740">
            <w:r w:rsidRPr="00855740">
              <w:t>USAID</w:t>
            </w:r>
          </w:p>
        </w:tc>
      </w:tr>
      <w:tr w:rsidR="00855740" w:rsidRPr="00855740" w14:paraId="3BD446A9" w14:textId="77777777" w:rsidTr="00855740">
        <w:trPr>
          <w:trHeight w:val="320"/>
        </w:trPr>
        <w:tc>
          <w:tcPr>
            <w:tcW w:w="4180" w:type="dxa"/>
            <w:noWrap/>
            <w:hideMark/>
          </w:tcPr>
          <w:p w14:paraId="1E803687" w14:textId="77777777" w:rsidR="00855740" w:rsidRPr="00855740" w:rsidRDefault="00855740">
            <w:r w:rsidRPr="00855740">
              <w:t>Kennedy Kanenga</w:t>
            </w:r>
          </w:p>
        </w:tc>
        <w:tc>
          <w:tcPr>
            <w:tcW w:w="4940" w:type="dxa"/>
            <w:noWrap/>
            <w:hideMark/>
          </w:tcPr>
          <w:p w14:paraId="37B88DA5" w14:textId="77777777" w:rsidR="00855740" w:rsidRPr="00855740" w:rsidRDefault="00855740">
            <w:r w:rsidRPr="00855740">
              <w:t>Programmes Officer</w:t>
            </w:r>
          </w:p>
        </w:tc>
        <w:tc>
          <w:tcPr>
            <w:tcW w:w="6420" w:type="dxa"/>
            <w:noWrap/>
            <w:hideMark/>
          </w:tcPr>
          <w:p w14:paraId="3E1EBA0C" w14:textId="77777777" w:rsidR="00855740" w:rsidRPr="00855740" w:rsidRDefault="00855740">
            <w:r w:rsidRPr="00855740">
              <w:t>ZARI</w:t>
            </w:r>
          </w:p>
        </w:tc>
      </w:tr>
      <w:tr w:rsidR="00855740" w:rsidRPr="00855740" w14:paraId="4255138D" w14:textId="77777777" w:rsidTr="00855740">
        <w:trPr>
          <w:trHeight w:val="320"/>
        </w:trPr>
        <w:tc>
          <w:tcPr>
            <w:tcW w:w="4180" w:type="dxa"/>
            <w:noWrap/>
            <w:hideMark/>
          </w:tcPr>
          <w:p w14:paraId="59A7953D" w14:textId="77777777" w:rsidR="00855740" w:rsidRPr="00855740" w:rsidRDefault="00855740">
            <w:r w:rsidRPr="00855740">
              <w:t xml:space="preserve">Moses </w:t>
            </w:r>
            <w:proofErr w:type="spellStart"/>
            <w:r w:rsidRPr="00855740">
              <w:t>Mwale</w:t>
            </w:r>
            <w:proofErr w:type="spellEnd"/>
          </w:p>
        </w:tc>
        <w:tc>
          <w:tcPr>
            <w:tcW w:w="4940" w:type="dxa"/>
            <w:noWrap/>
            <w:hideMark/>
          </w:tcPr>
          <w:p w14:paraId="0D1528D1" w14:textId="77777777" w:rsidR="00855740" w:rsidRPr="00855740" w:rsidRDefault="00855740">
            <w:r w:rsidRPr="00855740">
              <w:t>Director</w:t>
            </w:r>
          </w:p>
        </w:tc>
        <w:tc>
          <w:tcPr>
            <w:tcW w:w="6420" w:type="dxa"/>
            <w:noWrap/>
            <w:hideMark/>
          </w:tcPr>
          <w:p w14:paraId="7FCBA3BA" w14:textId="77777777" w:rsidR="00855740" w:rsidRPr="00855740" w:rsidRDefault="00855740">
            <w:r w:rsidRPr="00855740">
              <w:t>ZARI</w:t>
            </w:r>
          </w:p>
        </w:tc>
      </w:tr>
      <w:tr w:rsidR="00855740" w:rsidRPr="00855740" w14:paraId="32B1637B" w14:textId="77777777" w:rsidTr="00855740">
        <w:trPr>
          <w:trHeight w:val="320"/>
        </w:trPr>
        <w:tc>
          <w:tcPr>
            <w:tcW w:w="4180" w:type="dxa"/>
            <w:noWrap/>
            <w:hideMark/>
          </w:tcPr>
          <w:p w14:paraId="54DBE129" w14:textId="77777777" w:rsidR="00855740" w:rsidRPr="00855740" w:rsidRDefault="00855740">
            <w:r w:rsidRPr="00855740">
              <w:t xml:space="preserve">Alex </w:t>
            </w:r>
            <w:proofErr w:type="spellStart"/>
            <w:r w:rsidRPr="00855740">
              <w:t>Chilala</w:t>
            </w:r>
            <w:proofErr w:type="spellEnd"/>
          </w:p>
        </w:tc>
        <w:tc>
          <w:tcPr>
            <w:tcW w:w="4940" w:type="dxa"/>
            <w:noWrap/>
            <w:hideMark/>
          </w:tcPr>
          <w:p w14:paraId="1259D30A" w14:textId="77777777" w:rsidR="00855740" w:rsidRPr="00855740" w:rsidRDefault="00855740">
            <w:r w:rsidRPr="00855740">
              <w:t>PACO</w:t>
            </w:r>
          </w:p>
        </w:tc>
        <w:tc>
          <w:tcPr>
            <w:tcW w:w="6420" w:type="dxa"/>
            <w:noWrap/>
            <w:hideMark/>
          </w:tcPr>
          <w:p w14:paraId="1B01E4C0" w14:textId="77777777" w:rsidR="00855740" w:rsidRPr="00855740" w:rsidRDefault="00855740">
            <w:proofErr w:type="spellStart"/>
            <w:r w:rsidRPr="00855740">
              <w:t>MoA</w:t>
            </w:r>
            <w:proofErr w:type="spellEnd"/>
          </w:p>
        </w:tc>
      </w:tr>
      <w:tr w:rsidR="00855740" w:rsidRPr="00855740" w14:paraId="3E008DA4" w14:textId="77777777" w:rsidTr="00855740">
        <w:trPr>
          <w:trHeight w:val="320"/>
        </w:trPr>
        <w:tc>
          <w:tcPr>
            <w:tcW w:w="4180" w:type="dxa"/>
            <w:noWrap/>
            <w:hideMark/>
          </w:tcPr>
          <w:p w14:paraId="5A423555" w14:textId="77777777" w:rsidR="00855740" w:rsidRPr="00855740" w:rsidRDefault="00855740">
            <w:proofErr w:type="spellStart"/>
            <w:r w:rsidRPr="00855740">
              <w:t>Lutangu</w:t>
            </w:r>
            <w:proofErr w:type="spellEnd"/>
            <w:r w:rsidRPr="00855740">
              <w:t xml:space="preserve"> </w:t>
            </w:r>
            <w:proofErr w:type="spellStart"/>
            <w:r w:rsidRPr="00855740">
              <w:t>Makweti</w:t>
            </w:r>
            <w:proofErr w:type="spellEnd"/>
          </w:p>
        </w:tc>
        <w:tc>
          <w:tcPr>
            <w:tcW w:w="4940" w:type="dxa"/>
            <w:noWrap/>
            <w:hideMark/>
          </w:tcPr>
          <w:p w14:paraId="3904DAF1" w14:textId="77777777" w:rsidR="00855740" w:rsidRPr="00855740" w:rsidRDefault="00855740">
            <w:r w:rsidRPr="00855740">
              <w:t>Breeder - Legumes</w:t>
            </w:r>
          </w:p>
        </w:tc>
        <w:tc>
          <w:tcPr>
            <w:tcW w:w="6420" w:type="dxa"/>
            <w:noWrap/>
            <w:hideMark/>
          </w:tcPr>
          <w:p w14:paraId="0A5019F5" w14:textId="77777777" w:rsidR="00855740" w:rsidRPr="00855740" w:rsidRDefault="00855740">
            <w:r w:rsidRPr="00855740">
              <w:t>ZARI</w:t>
            </w:r>
          </w:p>
        </w:tc>
      </w:tr>
      <w:tr w:rsidR="00855740" w:rsidRPr="00855740" w14:paraId="0BA5DFDC" w14:textId="77777777" w:rsidTr="00855740">
        <w:trPr>
          <w:trHeight w:val="320"/>
        </w:trPr>
        <w:tc>
          <w:tcPr>
            <w:tcW w:w="4180" w:type="dxa"/>
            <w:noWrap/>
            <w:hideMark/>
          </w:tcPr>
          <w:p w14:paraId="3646AAEA" w14:textId="77777777" w:rsidR="00855740" w:rsidRPr="00855740" w:rsidRDefault="00855740">
            <w:proofErr w:type="spellStart"/>
            <w:r w:rsidRPr="00855740">
              <w:t>Mwewa</w:t>
            </w:r>
            <w:proofErr w:type="spellEnd"/>
            <w:r w:rsidRPr="00855740">
              <w:t xml:space="preserve"> </w:t>
            </w:r>
            <w:proofErr w:type="spellStart"/>
            <w:r w:rsidRPr="00855740">
              <w:t>Mwindula</w:t>
            </w:r>
            <w:proofErr w:type="spellEnd"/>
          </w:p>
        </w:tc>
        <w:tc>
          <w:tcPr>
            <w:tcW w:w="4940" w:type="dxa"/>
            <w:noWrap/>
            <w:hideMark/>
          </w:tcPr>
          <w:p w14:paraId="5017A0C8" w14:textId="77777777" w:rsidR="00855740" w:rsidRPr="00855740" w:rsidRDefault="00855740">
            <w:r w:rsidRPr="00855740">
              <w:t>Project Manager</w:t>
            </w:r>
          </w:p>
        </w:tc>
        <w:tc>
          <w:tcPr>
            <w:tcW w:w="6420" w:type="dxa"/>
            <w:noWrap/>
            <w:hideMark/>
          </w:tcPr>
          <w:p w14:paraId="35800754" w14:textId="77777777" w:rsidR="00855740" w:rsidRPr="00855740" w:rsidRDefault="00855740">
            <w:r w:rsidRPr="00855740">
              <w:t>Share Africa</w:t>
            </w:r>
          </w:p>
        </w:tc>
      </w:tr>
      <w:tr w:rsidR="00855740" w:rsidRPr="00855740" w14:paraId="0B492050" w14:textId="77777777" w:rsidTr="00855740">
        <w:trPr>
          <w:trHeight w:val="320"/>
        </w:trPr>
        <w:tc>
          <w:tcPr>
            <w:tcW w:w="4180" w:type="dxa"/>
            <w:noWrap/>
            <w:hideMark/>
          </w:tcPr>
          <w:p w14:paraId="7589B331" w14:textId="77777777" w:rsidR="00855740" w:rsidRPr="00855740" w:rsidRDefault="00855740">
            <w:proofErr w:type="spellStart"/>
            <w:r w:rsidRPr="00855740">
              <w:t>Whyson</w:t>
            </w:r>
            <w:proofErr w:type="spellEnd"/>
            <w:r w:rsidRPr="00855740">
              <w:t xml:space="preserve"> </w:t>
            </w:r>
            <w:proofErr w:type="spellStart"/>
            <w:r w:rsidRPr="00855740">
              <w:t>Sakala</w:t>
            </w:r>
            <w:proofErr w:type="spellEnd"/>
          </w:p>
        </w:tc>
        <w:tc>
          <w:tcPr>
            <w:tcW w:w="4940" w:type="dxa"/>
            <w:noWrap/>
            <w:hideMark/>
          </w:tcPr>
          <w:p w14:paraId="3EAC4873" w14:textId="77777777" w:rsidR="00855740" w:rsidRPr="00855740" w:rsidRDefault="00855740">
            <w:r w:rsidRPr="00855740">
              <w:t>Coordinator</w:t>
            </w:r>
          </w:p>
        </w:tc>
        <w:tc>
          <w:tcPr>
            <w:tcW w:w="6420" w:type="dxa"/>
            <w:noWrap/>
            <w:hideMark/>
          </w:tcPr>
          <w:p w14:paraId="7264421C" w14:textId="77777777" w:rsidR="00855740" w:rsidRPr="00855740" w:rsidRDefault="00855740">
            <w:r w:rsidRPr="00855740">
              <w:t xml:space="preserve">FOF Ltd </w:t>
            </w:r>
          </w:p>
        </w:tc>
      </w:tr>
      <w:tr w:rsidR="00855740" w:rsidRPr="00855740" w14:paraId="5F5D5712" w14:textId="77777777" w:rsidTr="00855740">
        <w:trPr>
          <w:trHeight w:val="320"/>
        </w:trPr>
        <w:tc>
          <w:tcPr>
            <w:tcW w:w="4180" w:type="dxa"/>
            <w:noWrap/>
            <w:hideMark/>
          </w:tcPr>
          <w:p w14:paraId="0F696585" w14:textId="77777777" w:rsidR="00855740" w:rsidRPr="00855740" w:rsidRDefault="00855740">
            <w:r w:rsidRPr="00855740">
              <w:t xml:space="preserve">Stephanie </w:t>
            </w:r>
            <w:proofErr w:type="spellStart"/>
            <w:r w:rsidRPr="00855740">
              <w:t>Angomwile</w:t>
            </w:r>
            <w:proofErr w:type="spellEnd"/>
          </w:p>
        </w:tc>
        <w:tc>
          <w:tcPr>
            <w:tcW w:w="4940" w:type="dxa"/>
            <w:noWrap/>
            <w:hideMark/>
          </w:tcPr>
          <w:p w14:paraId="59686B98" w14:textId="77777777" w:rsidR="00855740" w:rsidRPr="00855740" w:rsidRDefault="00855740">
            <w:r w:rsidRPr="00855740">
              <w:t>Director</w:t>
            </w:r>
          </w:p>
        </w:tc>
        <w:tc>
          <w:tcPr>
            <w:tcW w:w="6420" w:type="dxa"/>
            <w:noWrap/>
            <w:hideMark/>
          </w:tcPr>
          <w:p w14:paraId="15F47C9D" w14:textId="77777777" w:rsidR="00855740" w:rsidRPr="00855740" w:rsidRDefault="00855740">
            <w:proofErr w:type="spellStart"/>
            <w:r w:rsidRPr="00855740">
              <w:t>Afriseed</w:t>
            </w:r>
            <w:proofErr w:type="spellEnd"/>
            <w:r w:rsidRPr="00855740">
              <w:t xml:space="preserve"> </w:t>
            </w:r>
          </w:p>
        </w:tc>
      </w:tr>
      <w:tr w:rsidR="00855740" w:rsidRPr="00855740" w14:paraId="15938146" w14:textId="77777777" w:rsidTr="00855740">
        <w:trPr>
          <w:trHeight w:val="320"/>
        </w:trPr>
        <w:tc>
          <w:tcPr>
            <w:tcW w:w="4180" w:type="dxa"/>
            <w:noWrap/>
            <w:hideMark/>
          </w:tcPr>
          <w:p w14:paraId="1AE224AF" w14:textId="77777777" w:rsidR="00855740" w:rsidRPr="00855740" w:rsidRDefault="00855740">
            <w:r w:rsidRPr="00855740">
              <w:t xml:space="preserve">Douglas </w:t>
            </w:r>
            <w:proofErr w:type="spellStart"/>
            <w:r w:rsidRPr="00855740">
              <w:t>Mwasi</w:t>
            </w:r>
            <w:proofErr w:type="spellEnd"/>
          </w:p>
        </w:tc>
        <w:tc>
          <w:tcPr>
            <w:tcW w:w="4940" w:type="dxa"/>
            <w:noWrap/>
            <w:hideMark/>
          </w:tcPr>
          <w:p w14:paraId="70A60A90" w14:textId="77777777" w:rsidR="00855740" w:rsidRPr="00855740" w:rsidRDefault="00855740">
            <w:r w:rsidRPr="00855740">
              <w:t>Agriculture and Livelihood Unit Manager</w:t>
            </w:r>
          </w:p>
        </w:tc>
        <w:tc>
          <w:tcPr>
            <w:tcW w:w="6420" w:type="dxa"/>
            <w:noWrap/>
            <w:hideMark/>
          </w:tcPr>
          <w:p w14:paraId="2CF030F9" w14:textId="77777777" w:rsidR="00855740" w:rsidRPr="00855740" w:rsidRDefault="00855740">
            <w:r w:rsidRPr="00855740">
              <w:t>CRS</w:t>
            </w:r>
          </w:p>
        </w:tc>
      </w:tr>
      <w:tr w:rsidR="00855740" w:rsidRPr="00855740" w14:paraId="0A90DDA7" w14:textId="77777777" w:rsidTr="00855740">
        <w:trPr>
          <w:trHeight w:val="320"/>
        </w:trPr>
        <w:tc>
          <w:tcPr>
            <w:tcW w:w="4180" w:type="dxa"/>
            <w:noWrap/>
            <w:hideMark/>
          </w:tcPr>
          <w:p w14:paraId="56D3127A" w14:textId="77777777" w:rsidR="00855740" w:rsidRPr="00855740" w:rsidRDefault="00855740">
            <w:r w:rsidRPr="00855740">
              <w:t xml:space="preserve">Henry </w:t>
            </w:r>
            <w:proofErr w:type="spellStart"/>
            <w:r w:rsidRPr="00855740">
              <w:t>Mkulumoya</w:t>
            </w:r>
            <w:proofErr w:type="spellEnd"/>
          </w:p>
        </w:tc>
        <w:tc>
          <w:tcPr>
            <w:tcW w:w="4940" w:type="dxa"/>
            <w:noWrap/>
            <w:hideMark/>
          </w:tcPr>
          <w:p w14:paraId="7A78A710" w14:textId="77777777" w:rsidR="00855740" w:rsidRPr="00855740" w:rsidRDefault="00855740">
            <w:r w:rsidRPr="00855740">
              <w:t xml:space="preserve">DACO </w:t>
            </w:r>
            <w:proofErr w:type="spellStart"/>
            <w:r w:rsidRPr="00855740">
              <w:t>Sinda</w:t>
            </w:r>
            <w:proofErr w:type="spellEnd"/>
          </w:p>
        </w:tc>
        <w:tc>
          <w:tcPr>
            <w:tcW w:w="6420" w:type="dxa"/>
            <w:noWrap/>
            <w:hideMark/>
          </w:tcPr>
          <w:p w14:paraId="01ADFB5D" w14:textId="77777777" w:rsidR="00855740" w:rsidRPr="00855740" w:rsidRDefault="00855740">
            <w:proofErr w:type="spellStart"/>
            <w:r w:rsidRPr="00855740">
              <w:t>MoA</w:t>
            </w:r>
            <w:proofErr w:type="spellEnd"/>
          </w:p>
        </w:tc>
      </w:tr>
      <w:tr w:rsidR="00855740" w:rsidRPr="00855740" w14:paraId="5735A778" w14:textId="77777777" w:rsidTr="00855740">
        <w:trPr>
          <w:trHeight w:val="320"/>
        </w:trPr>
        <w:tc>
          <w:tcPr>
            <w:tcW w:w="4180" w:type="dxa"/>
            <w:noWrap/>
            <w:hideMark/>
          </w:tcPr>
          <w:p w14:paraId="7294125B" w14:textId="77777777" w:rsidR="00855740" w:rsidRPr="00855740" w:rsidRDefault="00855740">
            <w:proofErr w:type="spellStart"/>
            <w:r w:rsidRPr="00855740">
              <w:t>Phillimon</w:t>
            </w:r>
            <w:proofErr w:type="spellEnd"/>
            <w:r w:rsidRPr="00855740">
              <w:t xml:space="preserve"> Lungu</w:t>
            </w:r>
          </w:p>
        </w:tc>
        <w:tc>
          <w:tcPr>
            <w:tcW w:w="4940" w:type="dxa"/>
            <w:noWrap/>
            <w:hideMark/>
          </w:tcPr>
          <w:p w14:paraId="359110DB" w14:textId="77777777" w:rsidR="00855740" w:rsidRPr="00855740" w:rsidRDefault="00855740">
            <w:r w:rsidRPr="00855740">
              <w:t>DACO Chipata</w:t>
            </w:r>
          </w:p>
        </w:tc>
        <w:tc>
          <w:tcPr>
            <w:tcW w:w="6420" w:type="dxa"/>
            <w:noWrap/>
            <w:hideMark/>
          </w:tcPr>
          <w:p w14:paraId="19406A2B" w14:textId="77777777" w:rsidR="00855740" w:rsidRPr="00855740" w:rsidRDefault="00855740">
            <w:proofErr w:type="spellStart"/>
            <w:r w:rsidRPr="00855740">
              <w:t>MoA</w:t>
            </w:r>
            <w:proofErr w:type="spellEnd"/>
          </w:p>
        </w:tc>
      </w:tr>
      <w:tr w:rsidR="00855740" w:rsidRPr="00855740" w14:paraId="5220FDF4" w14:textId="77777777" w:rsidTr="00855740">
        <w:trPr>
          <w:trHeight w:val="320"/>
        </w:trPr>
        <w:tc>
          <w:tcPr>
            <w:tcW w:w="4180" w:type="dxa"/>
            <w:noWrap/>
            <w:hideMark/>
          </w:tcPr>
          <w:p w14:paraId="40669B1C" w14:textId="77777777" w:rsidR="00855740" w:rsidRPr="00855740" w:rsidRDefault="00855740">
            <w:r w:rsidRPr="00855740">
              <w:t xml:space="preserve">Michael </w:t>
            </w:r>
            <w:proofErr w:type="spellStart"/>
            <w:r w:rsidRPr="00855740">
              <w:t>Ngulube</w:t>
            </w:r>
            <w:proofErr w:type="spellEnd"/>
          </w:p>
        </w:tc>
        <w:tc>
          <w:tcPr>
            <w:tcW w:w="4940" w:type="dxa"/>
            <w:noWrap/>
            <w:hideMark/>
          </w:tcPr>
          <w:p w14:paraId="3B5945F5" w14:textId="77777777" w:rsidR="00855740" w:rsidRPr="00855740" w:rsidRDefault="00855740">
            <w:r w:rsidRPr="00855740">
              <w:t>DACO Lundazi</w:t>
            </w:r>
          </w:p>
        </w:tc>
        <w:tc>
          <w:tcPr>
            <w:tcW w:w="6420" w:type="dxa"/>
            <w:noWrap/>
            <w:hideMark/>
          </w:tcPr>
          <w:p w14:paraId="6ADD981A" w14:textId="77777777" w:rsidR="00855740" w:rsidRPr="00855740" w:rsidRDefault="00855740">
            <w:proofErr w:type="spellStart"/>
            <w:r w:rsidRPr="00855740">
              <w:t>MoA</w:t>
            </w:r>
            <w:proofErr w:type="spellEnd"/>
          </w:p>
        </w:tc>
      </w:tr>
      <w:tr w:rsidR="00855740" w:rsidRPr="00855740" w14:paraId="24477037" w14:textId="77777777" w:rsidTr="00855740">
        <w:trPr>
          <w:trHeight w:val="320"/>
        </w:trPr>
        <w:tc>
          <w:tcPr>
            <w:tcW w:w="4180" w:type="dxa"/>
            <w:noWrap/>
            <w:hideMark/>
          </w:tcPr>
          <w:p w14:paraId="56BB51AE" w14:textId="77777777" w:rsidR="00855740" w:rsidRPr="00855740" w:rsidRDefault="00855740">
            <w:proofErr w:type="spellStart"/>
            <w:r w:rsidRPr="00855740">
              <w:t>Bisa</w:t>
            </w:r>
            <w:proofErr w:type="spellEnd"/>
            <w:r w:rsidRPr="00855740">
              <w:t xml:space="preserve"> Bwalya</w:t>
            </w:r>
          </w:p>
        </w:tc>
        <w:tc>
          <w:tcPr>
            <w:tcW w:w="4940" w:type="dxa"/>
            <w:noWrap/>
            <w:hideMark/>
          </w:tcPr>
          <w:p w14:paraId="6B396A75" w14:textId="77777777" w:rsidR="00855740" w:rsidRPr="00855740" w:rsidRDefault="00855740">
            <w:r w:rsidRPr="00855740">
              <w:t>PAO Eastern</w:t>
            </w:r>
          </w:p>
        </w:tc>
        <w:tc>
          <w:tcPr>
            <w:tcW w:w="6420" w:type="dxa"/>
            <w:noWrap/>
            <w:hideMark/>
          </w:tcPr>
          <w:p w14:paraId="14B5FA13" w14:textId="77777777" w:rsidR="00855740" w:rsidRPr="00855740" w:rsidRDefault="00855740">
            <w:proofErr w:type="spellStart"/>
            <w:r w:rsidRPr="00855740">
              <w:t>MoA</w:t>
            </w:r>
            <w:proofErr w:type="spellEnd"/>
          </w:p>
        </w:tc>
      </w:tr>
      <w:tr w:rsidR="00855740" w:rsidRPr="00855740" w14:paraId="33B99CB6" w14:textId="77777777" w:rsidTr="00855740">
        <w:trPr>
          <w:trHeight w:val="320"/>
        </w:trPr>
        <w:tc>
          <w:tcPr>
            <w:tcW w:w="4180" w:type="dxa"/>
            <w:noWrap/>
            <w:hideMark/>
          </w:tcPr>
          <w:p w14:paraId="63A8A221" w14:textId="77777777" w:rsidR="00855740" w:rsidRPr="00855740" w:rsidRDefault="00855740">
            <w:r w:rsidRPr="00855740">
              <w:t>Carl Jensen</w:t>
            </w:r>
          </w:p>
        </w:tc>
        <w:tc>
          <w:tcPr>
            <w:tcW w:w="4940" w:type="dxa"/>
            <w:noWrap/>
            <w:hideMark/>
          </w:tcPr>
          <w:p w14:paraId="5760B603" w14:textId="77777777" w:rsidR="00855740" w:rsidRPr="00855740" w:rsidRDefault="00855740">
            <w:r w:rsidRPr="00855740">
              <w:t>CEO</w:t>
            </w:r>
          </w:p>
        </w:tc>
        <w:tc>
          <w:tcPr>
            <w:tcW w:w="6420" w:type="dxa"/>
            <w:noWrap/>
            <w:hideMark/>
          </w:tcPr>
          <w:p w14:paraId="34336BC1" w14:textId="77777777" w:rsidR="00855740" w:rsidRPr="00855740" w:rsidRDefault="00855740">
            <w:r w:rsidRPr="00855740">
              <w:t>Good Nature Agro</w:t>
            </w:r>
          </w:p>
        </w:tc>
      </w:tr>
      <w:tr w:rsidR="00855740" w:rsidRPr="00855740" w14:paraId="2BA87B42" w14:textId="77777777" w:rsidTr="00855740">
        <w:trPr>
          <w:trHeight w:val="320"/>
        </w:trPr>
        <w:tc>
          <w:tcPr>
            <w:tcW w:w="4180" w:type="dxa"/>
            <w:noWrap/>
            <w:hideMark/>
          </w:tcPr>
          <w:p w14:paraId="72BDC489" w14:textId="77777777" w:rsidR="00855740" w:rsidRPr="00855740" w:rsidRDefault="00855740">
            <w:r w:rsidRPr="00855740">
              <w:t xml:space="preserve">Kenneth </w:t>
            </w:r>
            <w:proofErr w:type="spellStart"/>
            <w:r w:rsidRPr="00855740">
              <w:t>Linyunga</w:t>
            </w:r>
            <w:proofErr w:type="spellEnd"/>
          </w:p>
        </w:tc>
        <w:tc>
          <w:tcPr>
            <w:tcW w:w="4940" w:type="dxa"/>
            <w:noWrap/>
            <w:hideMark/>
          </w:tcPr>
          <w:p w14:paraId="7529B47A" w14:textId="77777777" w:rsidR="00855740" w:rsidRPr="00855740" w:rsidRDefault="00855740">
            <w:r w:rsidRPr="00855740">
              <w:t>Provincial Project Manager</w:t>
            </w:r>
          </w:p>
        </w:tc>
        <w:tc>
          <w:tcPr>
            <w:tcW w:w="6420" w:type="dxa"/>
            <w:noWrap/>
            <w:hideMark/>
          </w:tcPr>
          <w:p w14:paraId="5BFD9E23" w14:textId="77777777" w:rsidR="00855740" w:rsidRPr="00855740" w:rsidRDefault="00855740">
            <w:r w:rsidRPr="00855740">
              <w:t>COMACO</w:t>
            </w:r>
          </w:p>
        </w:tc>
      </w:tr>
      <w:tr w:rsidR="00855740" w:rsidRPr="00855740" w14:paraId="54EC9E43" w14:textId="77777777" w:rsidTr="00855740">
        <w:trPr>
          <w:trHeight w:val="320"/>
        </w:trPr>
        <w:tc>
          <w:tcPr>
            <w:tcW w:w="4180" w:type="dxa"/>
            <w:noWrap/>
            <w:hideMark/>
          </w:tcPr>
          <w:p w14:paraId="798D64F2" w14:textId="77777777" w:rsidR="00855740" w:rsidRPr="00855740" w:rsidRDefault="00855740">
            <w:r w:rsidRPr="00855740">
              <w:t>Peter Lungu</w:t>
            </w:r>
          </w:p>
        </w:tc>
        <w:tc>
          <w:tcPr>
            <w:tcW w:w="4940" w:type="dxa"/>
            <w:noWrap/>
            <w:hideMark/>
          </w:tcPr>
          <w:p w14:paraId="40668D2D" w14:textId="77777777" w:rsidR="00855740" w:rsidRPr="00855740" w:rsidRDefault="00855740">
            <w:r w:rsidRPr="00855740">
              <w:t>Director Department of Agric.</w:t>
            </w:r>
          </w:p>
        </w:tc>
        <w:tc>
          <w:tcPr>
            <w:tcW w:w="6420" w:type="dxa"/>
            <w:noWrap/>
            <w:hideMark/>
          </w:tcPr>
          <w:p w14:paraId="3942DB87" w14:textId="77777777" w:rsidR="00855740" w:rsidRPr="00855740" w:rsidRDefault="00855740">
            <w:proofErr w:type="spellStart"/>
            <w:r w:rsidRPr="00855740">
              <w:t>MoA</w:t>
            </w:r>
            <w:proofErr w:type="spellEnd"/>
          </w:p>
        </w:tc>
      </w:tr>
      <w:tr w:rsidR="00855740" w:rsidRPr="00855740" w14:paraId="5796EF88" w14:textId="77777777" w:rsidTr="00855740">
        <w:trPr>
          <w:trHeight w:val="300"/>
        </w:trPr>
        <w:tc>
          <w:tcPr>
            <w:tcW w:w="4180" w:type="dxa"/>
            <w:noWrap/>
            <w:hideMark/>
          </w:tcPr>
          <w:p w14:paraId="1480507A" w14:textId="77777777" w:rsidR="00855740" w:rsidRPr="00855740" w:rsidRDefault="00855740">
            <w:r w:rsidRPr="00855740">
              <w:lastRenderedPageBreak/>
              <w:t xml:space="preserve">Karen </w:t>
            </w:r>
            <w:proofErr w:type="spellStart"/>
            <w:r w:rsidRPr="00855740">
              <w:t>Mukuka</w:t>
            </w:r>
            <w:proofErr w:type="spellEnd"/>
          </w:p>
        </w:tc>
        <w:tc>
          <w:tcPr>
            <w:tcW w:w="4940" w:type="dxa"/>
            <w:noWrap/>
            <w:hideMark/>
          </w:tcPr>
          <w:p w14:paraId="199C0D86" w14:textId="77777777" w:rsidR="00855740" w:rsidRPr="00855740" w:rsidRDefault="00855740">
            <w:r w:rsidRPr="00855740">
              <w:t>Chief Nutritionist</w:t>
            </w:r>
          </w:p>
        </w:tc>
        <w:tc>
          <w:tcPr>
            <w:tcW w:w="6420" w:type="dxa"/>
            <w:noWrap/>
            <w:hideMark/>
          </w:tcPr>
          <w:p w14:paraId="12BF7FCF" w14:textId="77777777" w:rsidR="00855740" w:rsidRPr="00855740" w:rsidRDefault="00855740">
            <w:proofErr w:type="spellStart"/>
            <w:r w:rsidRPr="00855740">
              <w:t>MoA</w:t>
            </w:r>
            <w:proofErr w:type="spellEnd"/>
          </w:p>
        </w:tc>
      </w:tr>
      <w:tr w:rsidR="00855740" w:rsidRPr="00855740" w14:paraId="357F32B9" w14:textId="77777777" w:rsidTr="00855740">
        <w:trPr>
          <w:trHeight w:val="300"/>
        </w:trPr>
        <w:tc>
          <w:tcPr>
            <w:tcW w:w="4180" w:type="dxa"/>
            <w:noWrap/>
            <w:hideMark/>
          </w:tcPr>
          <w:p w14:paraId="54700B3F" w14:textId="77777777" w:rsidR="00855740" w:rsidRPr="00855740" w:rsidRDefault="00855740">
            <w:proofErr w:type="spellStart"/>
            <w:r w:rsidRPr="00855740">
              <w:t>Musonda</w:t>
            </w:r>
            <w:proofErr w:type="spellEnd"/>
            <w:r w:rsidRPr="00855740">
              <w:t xml:space="preserve"> </w:t>
            </w:r>
            <w:proofErr w:type="spellStart"/>
            <w:r w:rsidRPr="00855740">
              <w:t>Mofu</w:t>
            </w:r>
            <w:proofErr w:type="spellEnd"/>
          </w:p>
        </w:tc>
        <w:tc>
          <w:tcPr>
            <w:tcW w:w="4940" w:type="dxa"/>
            <w:noWrap/>
            <w:hideMark/>
          </w:tcPr>
          <w:p w14:paraId="696C5DBB" w14:textId="77777777" w:rsidR="00855740" w:rsidRPr="00855740" w:rsidRDefault="00855740">
            <w:r w:rsidRPr="00855740">
              <w:t>ED</w:t>
            </w:r>
          </w:p>
        </w:tc>
        <w:tc>
          <w:tcPr>
            <w:tcW w:w="6420" w:type="dxa"/>
            <w:noWrap/>
            <w:hideMark/>
          </w:tcPr>
          <w:p w14:paraId="7D54B3B5" w14:textId="77777777" w:rsidR="00855740" w:rsidRPr="00855740" w:rsidRDefault="00855740">
            <w:r w:rsidRPr="00855740">
              <w:t>NFNC</w:t>
            </w:r>
          </w:p>
        </w:tc>
      </w:tr>
      <w:tr w:rsidR="00855740" w:rsidRPr="00855740" w14:paraId="57998464" w14:textId="77777777" w:rsidTr="00855740">
        <w:trPr>
          <w:trHeight w:val="300"/>
        </w:trPr>
        <w:tc>
          <w:tcPr>
            <w:tcW w:w="4180" w:type="dxa"/>
            <w:noWrap/>
            <w:hideMark/>
          </w:tcPr>
          <w:p w14:paraId="6BC9A25F" w14:textId="77777777" w:rsidR="00855740" w:rsidRPr="00855740" w:rsidRDefault="00855740">
            <w:r w:rsidRPr="00855740">
              <w:t xml:space="preserve">Dr Frank M. </w:t>
            </w:r>
            <w:proofErr w:type="spellStart"/>
            <w:r w:rsidRPr="00855740">
              <w:t>Kayula</w:t>
            </w:r>
            <w:proofErr w:type="spellEnd"/>
          </w:p>
        </w:tc>
        <w:tc>
          <w:tcPr>
            <w:tcW w:w="4940" w:type="dxa"/>
            <w:noWrap/>
            <w:hideMark/>
          </w:tcPr>
          <w:p w14:paraId="3166F513" w14:textId="77777777" w:rsidR="00855740" w:rsidRPr="00855740" w:rsidRDefault="00855740">
            <w:r w:rsidRPr="00855740">
              <w:t>National Coordinator</w:t>
            </w:r>
          </w:p>
        </w:tc>
        <w:tc>
          <w:tcPr>
            <w:tcW w:w="6420" w:type="dxa"/>
            <w:noWrap/>
            <w:hideMark/>
          </w:tcPr>
          <w:p w14:paraId="55D4965E" w14:textId="77777777" w:rsidR="00855740" w:rsidRPr="00855740" w:rsidRDefault="00855740">
            <w:r w:rsidRPr="00855740">
              <w:t>National Association of Small-scale Farmers in Zambia</w:t>
            </w:r>
          </w:p>
        </w:tc>
      </w:tr>
      <w:tr w:rsidR="00855740" w:rsidRPr="00855740" w14:paraId="13D37095" w14:textId="77777777" w:rsidTr="00855740">
        <w:trPr>
          <w:trHeight w:val="300"/>
        </w:trPr>
        <w:tc>
          <w:tcPr>
            <w:tcW w:w="4180" w:type="dxa"/>
            <w:noWrap/>
            <w:hideMark/>
          </w:tcPr>
          <w:p w14:paraId="3778CDEA" w14:textId="77777777" w:rsidR="00855740" w:rsidRPr="00855740" w:rsidRDefault="00855740">
            <w:r w:rsidRPr="00855740">
              <w:t xml:space="preserve">Dr Watson </w:t>
            </w:r>
            <w:proofErr w:type="spellStart"/>
            <w:r w:rsidRPr="00855740">
              <w:t>Mwale</w:t>
            </w:r>
            <w:proofErr w:type="spellEnd"/>
          </w:p>
        </w:tc>
        <w:tc>
          <w:tcPr>
            <w:tcW w:w="4940" w:type="dxa"/>
            <w:noWrap/>
            <w:hideMark/>
          </w:tcPr>
          <w:p w14:paraId="30805ED4" w14:textId="77777777" w:rsidR="00855740" w:rsidRPr="00855740" w:rsidRDefault="00855740">
            <w:r w:rsidRPr="00855740">
              <w:t>Director</w:t>
            </w:r>
          </w:p>
        </w:tc>
        <w:tc>
          <w:tcPr>
            <w:tcW w:w="6420" w:type="dxa"/>
            <w:noWrap/>
            <w:hideMark/>
          </w:tcPr>
          <w:p w14:paraId="47C2B62B" w14:textId="77777777" w:rsidR="00855740" w:rsidRPr="00855740" w:rsidRDefault="00855740">
            <w:r w:rsidRPr="00855740">
              <w:t>Zambia Seed Trade Association (ZASTA)</w:t>
            </w:r>
          </w:p>
        </w:tc>
      </w:tr>
      <w:tr w:rsidR="00855740" w:rsidRPr="00855740" w14:paraId="4ECBCE16" w14:textId="77777777" w:rsidTr="00855740">
        <w:trPr>
          <w:trHeight w:val="300"/>
        </w:trPr>
        <w:tc>
          <w:tcPr>
            <w:tcW w:w="4180" w:type="dxa"/>
            <w:noWrap/>
            <w:hideMark/>
          </w:tcPr>
          <w:p w14:paraId="3192B941" w14:textId="77777777" w:rsidR="00855740" w:rsidRPr="00855740" w:rsidRDefault="00855740">
            <w:r w:rsidRPr="00855740">
              <w:t xml:space="preserve">Martin </w:t>
            </w:r>
            <w:proofErr w:type="spellStart"/>
            <w:r w:rsidRPr="00855740">
              <w:t>Sekeleti</w:t>
            </w:r>
            <w:proofErr w:type="spellEnd"/>
          </w:p>
        </w:tc>
        <w:tc>
          <w:tcPr>
            <w:tcW w:w="4940" w:type="dxa"/>
            <w:noWrap/>
            <w:hideMark/>
          </w:tcPr>
          <w:p w14:paraId="64D9C422" w14:textId="77777777" w:rsidR="00855740" w:rsidRPr="00855740" w:rsidRDefault="00855740">
            <w:r w:rsidRPr="00855740">
              <w:t>Country Programme Coordinator</w:t>
            </w:r>
          </w:p>
        </w:tc>
        <w:tc>
          <w:tcPr>
            <w:tcW w:w="6420" w:type="dxa"/>
            <w:noWrap/>
            <w:hideMark/>
          </w:tcPr>
          <w:p w14:paraId="11463E2C" w14:textId="77777777" w:rsidR="00855740" w:rsidRPr="00855740" w:rsidRDefault="00855740">
            <w:r w:rsidRPr="00855740">
              <w:t>We Effect Zambia</w:t>
            </w:r>
          </w:p>
        </w:tc>
      </w:tr>
      <w:tr w:rsidR="00855740" w:rsidRPr="00855740" w14:paraId="457AEE6E" w14:textId="77777777" w:rsidTr="00855740">
        <w:trPr>
          <w:trHeight w:val="300"/>
        </w:trPr>
        <w:tc>
          <w:tcPr>
            <w:tcW w:w="4180" w:type="dxa"/>
            <w:noWrap/>
            <w:hideMark/>
          </w:tcPr>
          <w:p w14:paraId="7BAE135B" w14:textId="77777777" w:rsidR="00855740" w:rsidRPr="00855740" w:rsidRDefault="00855740">
            <w:r w:rsidRPr="00855740">
              <w:t>Ballard Zulu</w:t>
            </w:r>
          </w:p>
        </w:tc>
        <w:tc>
          <w:tcPr>
            <w:tcW w:w="4940" w:type="dxa"/>
            <w:noWrap/>
            <w:hideMark/>
          </w:tcPr>
          <w:p w14:paraId="60298371" w14:textId="77777777" w:rsidR="00855740" w:rsidRPr="00855740" w:rsidRDefault="00855740">
            <w:r w:rsidRPr="00855740">
              <w:t>Communications Outreach Coordinator</w:t>
            </w:r>
          </w:p>
        </w:tc>
        <w:tc>
          <w:tcPr>
            <w:tcW w:w="6420" w:type="dxa"/>
            <w:noWrap/>
            <w:hideMark/>
          </w:tcPr>
          <w:p w14:paraId="33A469C8" w14:textId="77777777" w:rsidR="00855740" w:rsidRPr="00855740" w:rsidRDefault="00855740">
            <w:r w:rsidRPr="00855740">
              <w:t>IAPRI</w:t>
            </w:r>
          </w:p>
        </w:tc>
      </w:tr>
      <w:tr w:rsidR="00855740" w:rsidRPr="00855740" w14:paraId="48A6AABC" w14:textId="77777777" w:rsidTr="00855740">
        <w:trPr>
          <w:trHeight w:val="300"/>
        </w:trPr>
        <w:tc>
          <w:tcPr>
            <w:tcW w:w="4180" w:type="dxa"/>
            <w:noWrap/>
            <w:hideMark/>
          </w:tcPr>
          <w:p w14:paraId="1819C476" w14:textId="77777777" w:rsidR="00855740" w:rsidRPr="00855740" w:rsidRDefault="00855740">
            <w:r w:rsidRPr="00855740">
              <w:t xml:space="preserve">Dr Alice </w:t>
            </w:r>
            <w:proofErr w:type="spellStart"/>
            <w:r w:rsidRPr="00855740">
              <w:t>Mwetwa</w:t>
            </w:r>
            <w:proofErr w:type="spellEnd"/>
          </w:p>
        </w:tc>
        <w:tc>
          <w:tcPr>
            <w:tcW w:w="4940" w:type="dxa"/>
            <w:noWrap/>
            <w:hideMark/>
          </w:tcPr>
          <w:p w14:paraId="2F9295D2" w14:textId="77777777" w:rsidR="00855740" w:rsidRPr="00855740" w:rsidRDefault="00855740">
            <w:r w:rsidRPr="00855740">
              <w:t>Assistant Graduate Dean</w:t>
            </w:r>
          </w:p>
        </w:tc>
        <w:tc>
          <w:tcPr>
            <w:tcW w:w="6420" w:type="dxa"/>
            <w:noWrap/>
            <w:hideMark/>
          </w:tcPr>
          <w:p w14:paraId="258A608C" w14:textId="77777777" w:rsidR="00855740" w:rsidRPr="00855740" w:rsidRDefault="00855740">
            <w:r w:rsidRPr="00855740">
              <w:t>Assistant Graduate Dean</w:t>
            </w:r>
          </w:p>
        </w:tc>
      </w:tr>
      <w:tr w:rsidR="00855740" w:rsidRPr="00855740" w14:paraId="4971F5D5" w14:textId="77777777" w:rsidTr="00855740">
        <w:trPr>
          <w:trHeight w:val="300"/>
        </w:trPr>
        <w:tc>
          <w:tcPr>
            <w:tcW w:w="4180" w:type="dxa"/>
            <w:noWrap/>
            <w:hideMark/>
          </w:tcPr>
          <w:p w14:paraId="3CF0B9E6" w14:textId="77777777" w:rsidR="00855740" w:rsidRPr="00855740" w:rsidRDefault="00855740">
            <w:r w:rsidRPr="00855740">
              <w:t>Turnbull Chama</w:t>
            </w:r>
          </w:p>
        </w:tc>
        <w:tc>
          <w:tcPr>
            <w:tcW w:w="4940" w:type="dxa"/>
            <w:noWrap/>
            <w:hideMark/>
          </w:tcPr>
          <w:p w14:paraId="7A1890F5" w14:textId="77777777" w:rsidR="00855740" w:rsidRPr="00855740" w:rsidRDefault="00855740">
            <w:r w:rsidRPr="00855740">
              <w:t> </w:t>
            </w:r>
          </w:p>
        </w:tc>
        <w:tc>
          <w:tcPr>
            <w:tcW w:w="6420" w:type="dxa"/>
            <w:noWrap/>
            <w:hideMark/>
          </w:tcPr>
          <w:p w14:paraId="1B7DF022" w14:textId="77777777" w:rsidR="00855740" w:rsidRPr="00855740" w:rsidRDefault="00855740">
            <w:r w:rsidRPr="00855740">
              <w:t>FAO</w:t>
            </w:r>
          </w:p>
        </w:tc>
      </w:tr>
      <w:tr w:rsidR="00855740" w:rsidRPr="00855740" w14:paraId="24F1E542" w14:textId="77777777" w:rsidTr="00855740">
        <w:trPr>
          <w:trHeight w:val="300"/>
        </w:trPr>
        <w:tc>
          <w:tcPr>
            <w:tcW w:w="4180" w:type="dxa"/>
            <w:noWrap/>
            <w:hideMark/>
          </w:tcPr>
          <w:p w14:paraId="33F0D009" w14:textId="77777777" w:rsidR="00855740" w:rsidRPr="00855740" w:rsidRDefault="00855740">
            <w:r w:rsidRPr="00855740">
              <w:t>Dr. Ariane Riemann</w:t>
            </w:r>
          </w:p>
        </w:tc>
        <w:tc>
          <w:tcPr>
            <w:tcW w:w="4940" w:type="dxa"/>
            <w:noWrap/>
            <w:hideMark/>
          </w:tcPr>
          <w:p w14:paraId="3869B313" w14:textId="77777777" w:rsidR="00855740" w:rsidRPr="00855740" w:rsidRDefault="00855740">
            <w:r w:rsidRPr="00855740">
              <w:t>Project Coordinator</w:t>
            </w:r>
          </w:p>
        </w:tc>
        <w:tc>
          <w:tcPr>
            <w:tcW w:w="6420" w:type="dxa"/>
            <w:noWrap/>
            <w:hideMark/>
          </w:tcPr>
          <w:p w14:paraId="4A07B685" w14:textId="77777777" w:rsidR="00855740" w:rsidRPr="00855740" w:rsidRDefault="00855740">
            <w:r w:rsidRPr="00855740">
              <w:t>GIZ</w:t>
            </w:r>
          </w:p>
        </w:tc>
      </w:tr>
      <w:tr w:rsidR="00855740" w:rsidRPr="00855740" w14:paraId="66E414CB" w14:textId="77777777" w:rsidTr="00855740">
        <w:trPr>
          <w:trHeight w:val="300"/>
        </w:trPr>
        <w:tc>
          <w:tcPr>
            <w:tcW w:w="4180" w:type="dxa"/>
            <w:noWrap/>
            <w:hideMark/>
          </w:tcPr>
          <w:p w14:paraId="6EF4DFC1" w14:textId="77777777" w:rsidR="00855740" w:rsidRPr="00855740" w:rsidRDefault="00855740">
            <w:r w:rsidRPr="00855740">
              <w:t xml:space="preserve">Patrick </w:t>
            </w:r>
            <w:proofErr w:type="spellStart"/>
            <w:r w:rsidRPr="00855740">
              <w:t>Chibamulilo</w:t>
            </w:r>
            <w:proofErr w:type="spellEnd"/>
          </w:p>
        </w:tc>
        <w:tc>
          <w:tcPr>
            <w:tcW w:w="4940" w:type="dxa"/>
            <w:noWrap/>
            <w:hideMark/>
          </w:tcPr>
          <w:p w14:paraId="4338D398" w14:textId="77777777" w:rsidR="00855740" w:rsidRPr="00855740" w:rsidRDefault="00855740">
            <w:r w:rsidRPr="00855740">
              <w:t>Senior Program Officer</w:t>
            </w:r>
          </w:p>
        </w:tc>
        <w:tc>
          <w:tcPr>
            <w:tcW w:w="6420" w:type="dxa"/>
            <w:noWrap/>
            <w:hideMark/>
          </w:tcPr>
          <w:p w14:paraId="761A3805" w14:textId="77777777" w:rsidR="00855740" w:rsidRPr="00855740" w:rsidRDefault="00855740">
            <w:r w:rsidRPr="00855740">
              <w:t>JICA</w:t>
            </w:r>
          </w:p>
        </w:tc>
      </w:tr>
      <w:tr w:rsidR="00855740" w:rsidRPr="00855740" w14:paraId="4451C0EA" w14:textId="77777777" w:rsidTr="00855740">
        <w:trPr>
          <w:trHeight w:val="320"/>
        </w:trPr>
        <w:tc>
          <w:tcPr>
            <w:tcW w:w="4180" w:type="dxa"/>
            <w:noWrap/>
            <w:hideMark/>
          </w:tcPr>
          <w:p w14:paraId="56FEAF0C" w14:textId="77777777" w:rsidR="00855740" w:rsidRPr="00855740" w:rsidRDefault="00855740">
            <w:proofErr w:type="spellStart"/>
            <w:r w:rsidRPr="00855740">
              <w:t>Arend</w:t>
            </w:r>
            <w:proofErr w:type="spellEnd"/>
            <w:r w:rsidRPr="00855740">
              <w:t xml:space="preserve"> van der Goes</w:t>
            </w:r>
          </w:p>
        </w:tc>
        <w:tc>
          <w:tcPr>
            <w:tcW w:w="4940" w:type="dxa"/>
            <w:noWrap/>
            <w:hideMark/>
          </w:tcPr>
          <w:p w14:paraId="038E5081" w14:textId="77777777" w:rsidR="00855740" w:rsidRPr="00855740" w:rsidRDefault="00855740">
            <w:r w:rsidRPr="00855740">
              <w:t> </w:t>
            </w:r>
          </w:p>
        </w:tc>
        <w:tc>
          <w:tcPr>
            <w:tcW w:w="6420" w:type="dxa"/>
            <w:noWrap/>
            <w:hideMark/>
          </w:tcPr>
          <w:p w14:paraId="05B322FC" w14:textId="77777777" w:rsidR="00855740" w:rsidRPr="00855740" w:rsidRDefault="00855740">
            <w:r w:rsidRPr="00855740">
              <w:t>SNV</w:t>
            </w:r>
          </w:p>
        </w:tc>
      </w:tr>
      <w:tr w:rsidR="00855740" w:rsidRPr="00855740" w14:paraId="74E47E42" w14:textId="77777777" w:rsidTr="00855740">
        <w:trPr>
          <w:trHeight w:val="300"/>
        </w:trPr>
        <w:tc>
          <w:tcPr>
            <w:tcW w:w="4180" w:type="dxa"/>
            <w:noWrap/>
            <w:hideMark/>
          </w:tcPr>
          <w:p w14:paraId="0F62A0A9" w14:textId="77777777" w:rsidR="00855740" w:rsidRPr="00855740" w:rsidRDefault="00855740">
            <w:r w:rsidRPr="00855740">
              <w:t>Elia Manda</w:t>
            </w:r>
          </w:p>
        </w:tc>
        <w:tc>
          <w:tcPr>
            <w:tcW w:w="4940" w:type="dxa"/>
            <w:noWrap/>
            <w:hideMark/>
          </w:tcPr>
          <w:p w14:paraId="55BA2A17" w14:textId="77777777" w:rsidR="00855740" w:rsidRPr="00855740" w:rsidRDefault="00855740">
            <w:r w:rsidRPr="00855740">
              <w:t>Program Manager</w:t>
            </w:r>
          </w:p>
        </w:tc>
        <w:tc>
          <w:tcPr>
            <w:tcW w:w="6420" w:type="dxa"/>
            <w:noWrap/>
            <w:hideMark/>
          </w:tcPr>
          <w:p w14:paraId="61EDA51F" w14:textId="77777777" w:rsidR="00855740" w:rsidRPr="00855740" w:rsidRDefault="00855740">
            <w:r w:rsidRPr="00855740">
              <w:t>Self Help Africa</w:t>
            </w:r>
          </w:p>
        </w:tc>
      </w:tr>
      <w:tr w:rsidR="00855740" w:rsidRPr="00855740" w14:paraId="4B36946D" w14:textId="77777777" w:rsidTr="00855740">
        <w:trPr>
          <w:trHeight w:val="300"/>
        </w:trPr>
        <w:tc>
          <w:tcPr>
            <w:tcW w:w="4180" w:type="dxa"/>
            <w:noWrap/>
            <w:hideMark/>
          </w:tcPr>
          <w:p w14:paraId="7CCCAEAC" w14:textId="77777777" w:rsidR="00855740" w:rsidRPr="00855740" w:rsidRDefault="00855740">
            <w:r w:rsidRPr="00855740">
              <w:t>N</w:t>
            </w:r>
            <w:bookmarkStart w:id="0" w:name="_GoBack"/>
            <w:bookmarkEnd w:id="0"/>
            <w:r w:rsidRPr="00855740">
              <w:t>N</w:t>
            </w:r>
          </w:p>
        </w:tc>
        <w:tc>
          <w:tcPr>
            <w:tcW w:w="4940" w:type="dxa"/>
            <w:noWrap/>
            <w:hideMark/>
          </w:tcPr>
          <w:p w14:paraId="5355F0B3" w14:textId="77777777" w:rsidR="00855740" w:rsidRPr="00855740" w:rsidRDefault="00855740">
            <w:r w:rsidRPr="00855740">
              <w:t> </w:t>
            </w:r>
          </w:p>
        </w:tc>
        <w:tc>
          <w:tcPr>
            <w:tcW w:w="6420" w:type="dxa"/>
            <w:noWrap/>
            <w:hideMark/>
          </w:tcPr>
          <w:p w14:paraId="22FFD261" w14:textId="77777777" w:rsidR="00855740" w:rsidRPr="00855740" w:rsidRDefault="00855740">
            <w:r w:rsidRPr="00855740">
              <w:t>One Acre Fund</w:t>
            </w:r>
          </w:p>
        </w:tc>
      </w:tr>
    </w:tbl>
    <w:p w14:paraId="053D6204" w14:textId="1EE5EDD3" w:rsidR="00855740" w:rsidRDefault="00855740" w:rsidP="00D06581"/>
    <w:p w14:paraId="23AAA365" w14:textId="77777777" w:rsidR="00FF6EB1" w:rsidRDefault="00FF6EB1"/>
    <w:sectPr w:rsidR="00FF6EB1" w:rsidSect="00406F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8461A"/>
    <w:multiLevelType w:val="hybridMultilevel"/>
    <w:tmpl w:val="E7506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35D0B"/>
    <w:multiLevelType w:val="hybridMultilevel"/>
    <w:tmpl w:val="600AB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B51"/>
    <w:multiLevelType w:val="hybridMultilevel"/>
    <w:tmpl w:val="C696D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BB0AEA"/>
    <w:multiLevelType w:val="hybridMultilevel"/>
    <w:tmpl w:val="DDAEE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3038FE"/>
    <w:multiLevelType w:val="hybridMultilevel"/>
    <w:tmpl w:val="68423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03795A"/>
    <w:multiLevelType w:val="hybridMultilevel"/>
    <w:tmpl w:val="E0FCA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EB1"/>
    <w:rsid w:val="00063BEC"/>
    <w:rsid w:val="000C58CF"/>
    <w:rsid w:val="000E6D82"/>
    <w:rsid w:val="00245F87"/>
    <w:rsid w:val="002861B4"/>
    <w:rsid w:val="00406F28"/>
    <w:rsid w:val="005031BC"/>
    <w:rsid w:val="00775BA8"/>
    <w:rsid w:val="00801078"/>
    <w:rsid w:val="00855740"/>
    <w:rsid w:val="00991E3C"/>
    <w:rsid w:val="009F62BF"/>
    <w:rsid w:val="00A737BF"/>
    <w:rsid w:val="00C22982"/>
    <w:rsid w:val="00D06581"/>
    <w:rsid w:val="00D35345"/>
    <w:rsid w:val="00E4111A"/>
    <w:rsid w:val="00E603A1"/>
    <w:rsid w:val="00EB3A62"/>
    <w:rsid w:val="00F954B1"/>
    <w:rsid w:val="00FF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1EAC3"/>
  <w14:defaultImageDpi w14:val="32767"/>
  <w15:chartTrackingRefBased/>
  <w15:docId w15:val="{70669316-99B3-334C-80B6-32C238D9B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3A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63B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3B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3B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3B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3BE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BE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BEC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855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9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Institute of Tropical Agriculture (II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Odhong', IITA</dc:creator>
  <cp:keywords/>
  <dc:description/>
  <cp:lastModifiedBy>Jonathan Odhong', IITA</cp:lastModifiedBy>
  <cp:revision>2</cp:revision>
  <dcterms:created xsi:type="dcterms:W3CDTF">2018-08-07T14:38:00Z</dcterms:created>
  <dcterms:modified xsi:type="dcterms:W3CDTF">2018-08-07T14:38:00Z</dcterms:modified>
</cp:coreProperties>
</file>